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A9" w:rsidRPr="00F62F46" w:rsidRDefault="00E94AA9" w:rsidP="00E94A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E94AA9" w:rsidRPr="00F62F46" w:rsidRDefault="00E94AA9" w:rsidP="00E94A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E94AA9" w:rsidRPr="00F62F46" w:rsidRDefault="00E94AA9" w:rsidP="00E94A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E94AA9" w:rsidRPr="00F62F46" w:rsidRDefault="00E94AA9" w:rsidP="00E94A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E94AA9" w:rsidRPr="00102BCF" w:rsidRDefault="00E94AA9" w:rsidP="00E94AA9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4AA9" w:rsidRPr="00A417BD" w:rsidRDefault="00E94AA9" w:rsidP="00E94AA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hyperlink r:id="rId4" w:history="1">
        <w:r w:rsidRPr="00A417BD">
          <w:rPr>
            <w:rStyle w:val="a8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kk-KZ"/>
          </w:rPr>
          <w:t>Бакалавриат білім беру бағдарламасын жобалау</w:t>
        </w:r>
      </w:hyperlink>
      <w:r w:rsidRPr="00A417BD">
        <w:rPr>
          <w:rFonts w:ascii="Times New Roman" w:hAnsi="Times New Roman" w:cs="Times New Roman"/>
          <w:b/>
          <w:sz w:val="24"/>
          <w:szCs w:val="24"/>
          <w:lang w:val="kk-KZ"/>
        </w:rPr>
        <w:t>» пәнінен емтихан сұрақтары</w:t>
      </w:r>
    </w:p>
    <w:p w:rsidR="00E94AA9" w:rsidRPr="00102BCF" w:rsidRDefault="00E94AA9" w:rsidP="00E94A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35DFE">
        <w:rPr>
          <w:rFonts w:ascii="Times New Roman" w:hAnsi="Times New Roman" w:cs="Times New Roman"/>
          <w:b/>
          <w:sz w:val="24"/>
          <w:szCs w:val="24"/>
          <w:lang w:val="kk-KZ"/>
        </w:rPr>
        <w:t>6М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012300-Әлеуметтік педагогика және өзін-өзі тану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</w:t>
      </w:r>
    </w:p>
    <w:p w:rsidR="00E94AA9" w:rsidRPr="00983A1C" w:rsidRDefault="00E94AA9" w:rsidP="00E94AA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Pr="00102BCF">
        <w:rPr>
          <w:rFonts w:ascii="Times New Roman" w:hAnsi="Times New Roman" w:cs="Times New Roman"/>
          <w:b/>
          <w:sz w:val="24"/>
          <w:szCs w:val="24"/>
          <w:lang w:val="kk-KZ"/>
        </w:rPr>
        <w:t>курс, қ/б, көктемгі семестр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кредит саны -3</w:t>
      </w:r>
    </w:p>
    <w:p w:rsidR="00E94AA9" w:rsidRPr="00DC568B" w:rsidRDefault="00E94AA9" w:rsidP="00E94AA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E94AA9" w:rsidRPr="00DC568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016C81" w:rsidRDefault="00E94AA9" w:rsidP="00893409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E94AA9" w:rsidRPr="00DC568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AA9" w:rsidRPr="00263B12" w:rsidRDefault="00E94AA9" w:rsidP="0089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hyperlink r:id="rId5" w:history="1">
              <w:r w:rsidRPr="00E94AA9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Бакалавриаттағы білім беру бағдарламасын жобалау</w:t>
              </w:r>
            </w:hyperlink>
            <w:r w:rsidRPr="00E94AA9">
              <w:rPr>
                <w:rStyle w:val="a8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» </w:t>
            </w:r>
            <w:r w:rsidRPr="00E94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bookmarkStart w:id="0" w:name="_GoBack"/>
            <w:bookmarkEnd w:id="0"/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DC568B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болжаудың принциптерін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62B5D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94AA9" w:rsidRPr="00315078" w:rsidTr="00893409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Pr="00263B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обалау әрекеті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идеясының пайда болуы мен дамуын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7F5796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мәдени-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сипатын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7F5796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жобалаудың теориялық негіздерін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7F5796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леуметтік-педагогикалық жобалауды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AB74C9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жобалаудың негізгі ұғымдарын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7F5796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63B12" w:rsidRDefault="00E94AA9" w:rsidP="00893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мәні, зерттелуі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Жобалау әрекетінің қызметтерін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010E5B" w:rsidTr="00893409">
        <w:trPr>
          <w:trHeight w:val="6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әрекетінің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нысанасы мен субъектісін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C55C5C" w:rsidTr="00893409">
        <w:trPr>
          <w:trHeight w:val="5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 педагогикалық мақсат қоюды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C55C5C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жобалаудың заңдылықтары мен 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315078" w:rsidTr="00893409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қалыптастырудағы ролін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315078" w:rsidTr="00893409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 және оларды бағалауды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AA9" w:rsidRPr="00315078" w:rsidTr="00893409">
        <w:trPr>
          <w:trHeight w:val="3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</w:t>
            </w:r>
            <w:r>
              <w:rPr>
                <w:lang w:val="kk-KZ"/>
              </w:rPr>
              <w:t xml:space="preserve">ытудағы жобалау </w:t>
            </w:r>
            <w:r w:rsidRPr="00263B12">
              <w:rPr>
                <w:lang w:val="kk-KZ"/>
              </w:rPr>
              <w:t>әрекеттері</w:t>
            </w:r>
            <w:r>
              <w:rPr>
                <w:lang w:val="kk-KZ"/>
              </w:rPr>
              <w:t>н 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</w:tcPr>
          <w:p w:rsidR="00E94AA9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263B12">
              <w:rPr>
                <w:lang w:val="kk-KZ"/>
              </w:rPr>
              <w:t xml:space="preserve">едагогикалық </w:t>
            </w:r>
            <w:r>
              <w:rPr>
                <w:lang w:val="kk-KZ"/>
              </w:rPr>
              <w:t>жобалау деңгейлерін сипаттаңыз.</w:t>
            </w:r>
          </w:p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</w:tcPr>
          <w:p w:rsidR="00E94AA9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Жобалау</w:t>
            </w:r>
            <w:r>
              <w:rPr>
                <w:lang w:val="kk-KZ"/>
              </w:rPr>
              <w:t xml:space="preserve">ды  </w:t>
            </w:r>
            <w:r w:rsidRPr="00263B12">
              <w:rPr>
                <w:lang w:val="kk-KZ"/>
              </w:rPr>
              <w:t>оқу әрекетінің ерекше түрі ретінде</w:t>
            </w:r>
            <w:r>
              <w:rPr>
                <w:lang w:val="kk-KZ"/>
              </w:rPr>
              <w:t xml:space="preserve">  талдаңыз.</w:t>
            </w:r>
          </w:p>
          <w:p w:rsidR="00E94AA9" w:rsidRDefault="00E94AA9" w:rsidP="00893409">
            <w:pPr>
              <w:pStyle w:val="a4"/>
              <w:spacing w:after="0"/>
              <w:rPr>
                <w:lang w:val="kk-KZ"/>
              </w:rPr>
            </w:pPr>
          </w:p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адам ресурстарын дамытуда 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 «Жобалау», «</w:t>
            </w:r>
            <w:r>
              <w:rPr>
                <w:lang w:val="kk-KZ"/>
              </w:rPr>
              <w:t>құрастыру», «үлгілеу» ұғымдарын</w:t>
            </w:r>
            <w:r w:rsidRPr="00263B12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талдап, байланысын ашыңыз.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AB74C9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бағдарламасын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2F1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құзыреттіліктерін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AB74C9" w:rsidRDefault="00E94AA9" w:rsidP="00893409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AB74C9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идеядан орындалуы барысының  мәнін 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AB74C9" w:rsidRDefault="00E94AA9" w:rsidP="00893409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AB74C9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Жо</w:t>
            </w:r>
            <w:r>
              <w:rPr>
                <w:lang w:val="kk-KZ"/>
              </w:rPr>
              <w:t>балау әрекетіндегі топтық қарым-</w:t>
            </w:r>
            <w:r w:rsidRPr="00263B12">
              <w:rPr>
                <w:lang w:val="kk-KZ"/>
              </w:rPr>
              <w:t>қатынастың ерекшелігі</w:t>
            </w:r>
            <w:r>
              <w:rPr>
                <w:lang w:val="kk-KZ"/>
              </w:rPr>
              <w:t>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AB74C9" w:rsidRDefault="00E94AA9" w:rsidP="00893409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Оқытудағы жобалау әрекеті барысын</w:t>
            </w:r>
            <w:r>
              <w:rPr>
                <w:lang w:val="kk-KZ"/>
              </w:rPr>
              <w:t xml:space="preserve">да оқушылардың шығармашылығын </w:t>
            </w:r>
            <w:r w:rsidRPr="00263B12">
              <w:rPr>
                <w:lang w:val="kk-KZ"/>
              </w:rPr>
              <w:t>қалыптастыру</w:t>
            </w:r>
            <w:r>
              <w:rPr>
                <w:lang w:val="kk-KZ"/>
              </w:rPr>
              <w:t>ды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2B2FC9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Әлеуметтік-педагогикалық жобалауға қ</w:t>
            </w:r>
            <w:r>
              <w:rPr>
                <w:lang w:val="kk-KZ"/>
              </w:rPr>
              <w:t>атысушыларға қойылатын талаптарды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2B2FC9" w:rsidRDefault="00E94AA9" w:rsidP="00893409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771611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</w:t>
            </w:r>
            <w:r>
              <w:rPr>
                <w:lang w:val="kk-KZ"/>
              </w:rPr>
              <w:t xml:space="preserve">ілім беру ұйымындағы </w:t>
            </w:r>
            <w:r w:rsidRPr="00263B12">
              <w:rPr>
                <w:lang w:val="kk-KZ"/>
              </w:rPr>
              <w:t>педагогикалық  жобалау әрекеттері және оны басқарушылардың құзыреттіліктері</w:t>
            </w:r>
            <w:r>
              <w:rPr>
                <w:lang w:val="kk-KZ"/>
              </w:rPr>
              <w:t>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71611" w:rsidRDefault="00E94AA9" w:rsidP="00893409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жүйелерін, инновациялық үдерісті және әлеуметтік-педагогикалық техн</w:t>
            </w:r>
            <w:r>
              <w:rPr>
                <w:lang w:val="kk-KZ"/>
              </w:rPr>
              <w:t>ологияларды  жобалау кезеңдерін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Тұлғаның ұ</w:t>
            </w:r>
            <w:r w:rsidRPr="0073722B">
              <w:rPr>
                <w:lang w:val="kk-KZ"/>
              </w:rPr>
              <w:t>жымда жұмыс жасай білу қабілеті, шешімдер қабылдай білуі</w:t>
            </w:r>
            <w:r>
              <w:rPr>
                <w:lang w:val="kk-KZ"/>
              </w:rPr>
              <w:t>ндегі жобалаудың мәнін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Әлеуметтік жұмыс саласындағы ұйымдардың, мекемелердің және қызмет көрсету органдарының нормативтік базасы, іс-әрекетін жобалау</w:t>
            </w:r>
            <w:r>
              <w:rPr>
                <w:lang w:val="kk-KZ"/>
              </w:rPr>
              <w:t>ды ақпараттық қамтамасыздандыруды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Default="00E94AA9" w:rsidP="00893409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1256E">
              <w:rPr>
                <w:lang w:val="kk-KZ"/>
              </w:rPr>
              <w:t>Тұлғаның даму үлгілерін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A33F85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iCs/>
                <w:lang w:val="kk-KZ"/>
              </w:rPr>
              <w:t>«</w:t>
            </w:r>
            <w:r w:rsidRPr="00263B12">
              <w:rPr>
                <w:lang w:val="kk-KZ"/>
              </w:rPr>
              <w:t>Педагогикалық болжамдау мен жобалаудың негіз</w:t>
            </w:r>
            <w:r>
              <w:rPr>
                <w:lang w:val="kk-KZ"/>
              </w:rPr>
              <w:t>гі ұғымдары» тақырыбын кестеге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A33F85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bCs/>
                <w:lang w:val="kk-KZ"/>
              </w:rPr>
              <w:t>«Жобалау әрекетінің қызметтері, деңгейлері, заңдылықт</w:t>
            </w:r>
            <w:r>
              <w:rPr>
                <w:bCs/>
                <w:lang w:val="kk-KZ"/>
              </w:rPr>
              <w:t>ары және ұстанымдары» тақырыбын кестеге түсіріңіз</w:t>
            </w:r>
            <w:r w:rsidRPr="00263B12">
              <w:rPr>
                <w:bCs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Pr="00263B12">
              <w:rPr>
                <w:lang w:val="kk-KZ"/>
              </w:rPr>
              <w:t xml:space="preserve"> психологтың қиын баламен жұмысы» </w:t>
            </w:r>
            <w:r>
              <w:rPr>
                <w:lang w:val="kk-KZ"/>
              </w:rPr>
              <w:t>тақырыбында жоба</w:t>
            </w:r>
            <w:r w:rsidRPr="00263B12">
              <w:rPr>
                <w:lang w:val="kk-KZ"/>
              </w:rPr>
              <w:t xml:space="preserve"> ұсыныңыз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Pr="00263B12">
              <w:rPr>
                <w:lang w:val="kk-KZ"/>
              </w:rPr>
              <w:t>психологтың дарынды ба</w:t>
            </w:r>
            <w:r>
              <w:rPr>
                <w:lang w:val="kk-KZ"/>
              </w:rPr>
              <w:t>ламен жұмысы» жобасын ұсыныңыз.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 -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мәдениеті» жобасын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Жобалаудың мәдени -</w:t>
            </w:r>
            <w:r w:rsidRPr="00263B12">
              <w:rPr>
                <w:lang w:val="kk-KZ"/>
              </w:rPr>
              <w:t xml:space="preserve"> тарихи көздеріне сипаттама беріңіз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«Заманауи </w:t>
            </w:r>
            <w:r w:rsidRPr="00263B12">
              <w:rPr>
                <w:lang w:val="kk-KZ"/>
              </w:rPr>
              <w:t>сабақ» жобасын жасаңыз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010E5B" w:rsidTr="00893409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467747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«Оқушы портфолиосы – білімдік жетістіктер құралы» жобасын ұсыныңыз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94AA9" w:rsidRPr="00010E5B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467747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</w:t>
            </w:r>
            <w:r w:rsidRPr="00263B12">
              <w:rPr>
                <w:lang w:val="kk-KZ"/>
              </w:rPr>
              <w:t xml:space="preserve"> психологтың оқушыны ҰБТ-ге даярлау жұмысы» жобасын дайындаңыз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315078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«Педагогтың </w:t>
            </w:r>
            <w:r w:rsidRPr="00263B12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жастардың  өзекті мәселесі бойынша  атқаратын жұмысы» тақырыбына жоба</w:t>
            </w:r>
            <w:r w:rsidRPr="00263B12">
              <w:rPr>
                <w:lang w:val="kk-KZ"/>
              </w:rPr>
              <w:t xml:space="preserve"> дайындаңыз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010E5B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>Білім беру мазмұнын</w:t>
            </w:r>
            <w:r>
              <w:rPr>
                <w:lang w:val="kk-KZ"/>
              </w:rPr>
              <w:t xml:space="preserve"> жетілдіру туралы жоба ұсыны</w:t>
            </w:r>
            <w:r w:rsidRPr="00263B12">
              <w:rPr>
                <w:lang w:val="kk-KZ"/>
              </w:rPr>
              <w:t>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010E5B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« Студенттің коммуникативтік құзы</w:t>
            </w:r>
            <w:r w:rsidRPr="00263B12">
              <w:rPr>
                <w:lang w:val="kk-KZ"/>
              </w:rPr>
              <w:t>ре</w:t>
            </w:r>
            <w:r>
              <w:rPr>
                <w:lang w:val="kk-KZ"/>
              </w:rPr>
              <w:t>ттілігі» атты жоба</w:t>
            </w:r>
            <w:r w:rsidRPr="00263B12">
              <w:rPr>
                <w:lang w:val="kk-KZ"/>
              </w:rPr>
              <w:t xml:space="preserve"> ұсыныңыз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315078" w:rsidTr="008934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010E5B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«Педагог - психологтың оқушыларға кәсіби -</w:t>
            </w:r>
            <w:r w:rsidRPr="00263B12">
              <w:rPr>
                <w:lang w:val="kk-KZ"/>
              </w:rPr>
              <w:t xml:space="preserve"> бағ</w:t>
            </w:r>
            <w:r>
              <w:rPr>
                <w:lang w:val="kk-KZ"/>
              </w:rPr>
              <w:t>дар беру жұмысы» жобасын ұсыныңыз.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AA9" w:rsidRPr="00F85929" w:rsidTr="00893409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010E5B" w:rsidRDefault="00E94AA9" w:rsidP="008934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</w:tcPr>
          <w:p w:rsidR="00E94AA9" w:rsidRPr="00263B12" w:rsidRDefault="00E94AA9" w:rsidP="00893409">
            <w:pPr>
              <w:pStyle w:val="a4"/>
              <w:spacing w:after="0"/>
              <w:rPr>
                <w:lang w:val="kk-KZ"/>
              </w:rPr>
            </w:pPr>
            <w:r w:rsidRPr="00263B12">
              <w:rPr>
                <w:lang w:val="kk-KZ"/>
              </w:rPr>
              <w:t xml:space="preserve"> «Оқушының</w:t>
            </w:r>
            <w:r>
              <w:rPr>
                <w:lang w:val="kk-KZ"/>
              </w:rPr>
              <w:t xml:space="preserve"> мәдени құзы</w:t>
            </w:r>
            <w:r w:rsidRPr="00263B12">
              <w:rPr>
                <w:lang w:val="kk-KZ"/>
              </w:rPr>
              <w:t>реттіліктері» жобасын дайындаңыз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AA9" w:rsidRPr="00741718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E94AA9" w:rsidRPr="00315078" w:rsidRDefault="00E94AA9" w:rsidP="00E94A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94AA9" w:rsidRDefault="00E94AA9" w:rsidP="00E94A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94AA9" w:rsidRPr="00605676" w:rsidRDefault="00E94AA9" w:rsidP="00E94AA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>
        <w:rPr>
          <w:rFonts w:ascii="Times New Roman" w:hAnsi="Times New Roman"/>
          <w:b/>
          <w:sz w:val="24"/>
          <w:szCs w:val="24"/>
          <w:lang w:val="kk-KZ"/>
        </w:rPr>
        <w:t>тің әдістемелік бюро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төрайымы</w:t>
      </w:r>
      <w:r>
        <w:rPr>
          <w:rFonts w:ascii="Times New Roman" w:hAnsi="Times New Roman"/>
          <w:b/>
          <w:sz w:val="24"/>
          <w:szCs w:val="24"/>
          <w:lang w:val="kk-KZ"/>
        </w:rPr>
        <w:t>:                       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E94AA9" w:rsidRPr="00605676" w:rsidRDefault="00E94AA9" w:rsidP="00E94AA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94AA9" w:rsidRPr="00605676" w:rsidRDefault="00E94AA9" w:rsidP="00E94AA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Н.С. Әлқожаева</w:t>
      </w:r>
    </w:p>
    <w:p w:rsidR="00E94AA9" w:rsidRPr="00605676" w:rsidRDefault="00E94AA9" w:rsidP="00E94A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4AA9" w:rsidRPr="00605676" w:rsidRDefault="00E94AA9" w:rsidP="00E94AA9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94AA9" w:rsidRPr="00605676" w:rsidRDefault="00E94AA9" w:rsidP="00E94AA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Дәріскер:                                                                                      </w:t>
      </w:r>
      <w:r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E94AA9" w:rsidRPr="00605676" w:rsidRDefault="00E94AA9" w:rsidP="00E94AA9">
      <w:pPr>
        <w:rPr>
          <w:b/>
          <w:lang w:val="kk-KZ"/>
        </w:rPr>
      </w:pPr>
    </w:p>
    <w:p w:rsidR="00E94AA9" w:rsidRPr="00E31750" w:rsidRDefault="00E94AA9" w:rsidP="00E94AA9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>Сарапшы                                                                                             ___________</w:t>
      </w:r>
    </w:p>
    <w:p w:rsidR="00E94AA9" w:rsidRPr="002B2FC9" w:rsidRDefault="00E94AA9" w:rsidP="00E94AA9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2FC9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E94AA9" w:rsidRPr="004B3259" w:rsidTr="00893409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E94AA9" w:rsidRPr="004B3259" w:rsidTr="00893409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94AA9" w:rsidRPr="004B3259" w:rsidTr="00893409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94AA9" w:rsidRPr="004B3259" w:rsidTr="00893409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94AA9" w:rsidRPr="004B3259" w:rsidTr="00893409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A9" w:rsidRPr="004B3259" w:rsidRDefault="00E94AA9" w:rsidP="0089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94AA9" w:rsidRPr="004B3259" w:rsidRDefault="00E94AA9" w:rsidP="00E94AA9">
      <w:pPr>
        <w:spacing w:after="0" w:line="240" w:lineRule="auto"/>
        <w:rPr>
          <w:lang w:val="kk-KZ"/>
        </w:rPr>
      </w:pPr>
    </w:p>
    <w:p w:rsidR="00E94AA9" w:rsidRDefault="00E94AA9" w:rsidP="00E94AA9"/>
    <w:p w:rsidR="00011E69" w:rsidRDefault="00011E69"/>
    <w:sectPr w:rsidR="00011E6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13"/>
    <w:rsid w:val="00011E69"/>
    <w:rsid w:val="004F6D13"/>
    <w:rsid w:val="00E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3A0F-C600-488D-95DD-65E0189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AA9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Normal (Web)"/>
    <w:aliases w:val="Обычный (веб) Знак1,Обычный (веб) Знак Знак,Обычный (веб) Знак,Обычный (Web)"/>
    <w:basedOn w:val="a"/>
    <w:rsid w:val="00E94AA9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E94AA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94AA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E94AA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E94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student/umkd/84406/2017/2" TargetMode="External"/><Relationship Id="rId4" Type="http://schemas.openxmlformats.org/officeDocument/2006/relationships/hyperlink" Target="https://univer.kaznu.kz/student/umkd/84406/201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гаухар</cp:lastModifiedBy>
  <cp:revision>2</cp:revision>
  <dcterms:created xsi:type="dcterms:W3CDTF">2018-04-25T06:37:00Z</dcterms:created>
  <dcterms:modified xsi:type="dcterms:W3CDTF">2018-04-25T06:39:00Z</dcterms:modified>
</cp:coreProperties>
</file>